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User2: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3.500,00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08 April 2020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